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459"/>
        <w:gridCol w:w="5508"/>
        <w:gridCol w:w="3443"/>
      </w:tblGrid>
      <w:tr w:rsidR="00C52BB5" w:rsidRPr="00C52BB5" w14:paraId="15C16318" w14:textId="77777777" w:rsidTr="00C52BB5">
        <w:trPr>
          <w:tblCellSpacing w:w="0" w:type="dxa"/>
          <w:jc w:val="center"/>
        </w:trPr>
        <w:tc>
          <w:tcPr>
            <w:tcW w:w="10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04538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5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مشاريع  تخرج   السنة الدراسية الرابعة  قسم هندسة الاتصالات  للعام الدراسي  2019/2020</w:t>
            </w:r>
          </w:p>
          <w:p w14:paraId="73BC316F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droidkufi" w:eastAsia="Times New Roman" w:hAnsi="droidkufi" w:cs="Times New Roman"/>
                <w:sz w:val="21"/>
                <w:szCs w:val="21"/>
                <w:rtl/>
              </w:rPr>
              <w:t>الدراسة الصباحية</w:t>
            </w:r>
          </w:p>
        </w:tc>
      </w:tr>
      <w:tr w:rsidR="00C52BB5" w:rsidRPr="00C52BB5" w14:paraId="24AC3CCD" w14:textId="77777777" w:rsidTr="00C52BB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34C30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E9752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  المشرف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FDC03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833E9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الطلبة</w:t>
            </w:r>
          </w:p>
        </w:tc>
      </w:tr>
      <w:tr w:rsidR="00C52BB5" w:rsidRPr="00C52BB5" w14:paraId="41792FF1" w14:textId="77777777" w:rsidTr="00C52BB5">
        <w:trPr>
          <w:trHeight w:val="111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53F10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14AAA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م.خالد حسين خضير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A2D5B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Implementation of Wireless Speed Measurement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CE7B" w14:textId="77777777" w:rsidR="00C52BB5" w:rsidRPr="00C52BB5" w:rsidRDefault="00C52BB5" w:rsidP="00C52BB5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فضاء قاسم عزيز</w:t>
            </w:r>
          </w:p>
          <w:p w14:paraId="22901708" w14:textId="77777777" w:rsidR="00C52BB5" w:rsidRPr="00C52BB5" w:rsidRDefault="00C52BB5" w:rsidP="00C52BB5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رياض حميد</w:t>
            </w:r>
          </w:p>
          <w:p w14:paraId="0CD0594A" w14:textId="77777777" w:rsidR="00C52BB5" w:rsidRPr="00C52BB5" w:rsidRDefault="00C52BB5" w:rsidP="00C52BB5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زبيدة احمد لطيف</w:t>
            </w:r>
          </w:p>
          <w:p w14:paraId="2FFE1505" w14:textId="77777777" w:rsidR="00C52BB5" w:rsidRPr="00C52BB5" w:rsidRDefault="00C52BB5" w:rsidP="00C52BB5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خطاب محمد</w:t>
            </w:r>
          </w:p>
        </w:tc>
      </w:tr>
      <w:tr w:rsidR="00C52BB5" w:rsidRPr="00C52BB5" w14:paraId="501B19DD" w14:textId="77777777" w:rsidTr="00C52BB5">
        <w:trPr>
          <w:trHeight w:val="115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10332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7C6B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ا.م.د رياض خلف احمد</w:t>
            </w:r>
          </w:p>
          <w:p w14:paraId="3435D3E3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م.د ماجده حميد مجيد</w:t>
            </w:r>
          </w:p>
          <w:p w14:paraId="100E7C17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B42EB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simulation of Microstrip antenna for GPS application</w:t>
            </w: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EC91" w14:textId="77777777" w:rsidR="00C52BB5" w:rsidRPr="00C52BB5" w:rsidRDefault="00C52BB5" w:rsidP="00C52BB5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شيماء وضاح حسين</w:t>
            </w:r>
          </w:p>
          <w:p w14:paraId="703A3D2E" w14:textId="77777777" w:rsidR="00C52BB5" w:rsidRPr="00C52BB5" w:rsidRDefault="00C52BB5" w:rsidP="00C52BB5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زهرة ضرغام تركي</w:t>
            </w:r>
          </w:p>
          <w:p w14:paraId="054A0AFF" w14:textId="77777777" w:rsidR="00C52BB5" w:rsidRPr="00C52BB5" w:rsidRDefault="00C52BB5" w:rsidP="00C52BB5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محمد كريم</w:t>
            </w:r>
          </w:p>
          <w:p w14:paraId="049480BA" w14:textId="77777777" w:rsidR="00C52BB5" w:rsidRPr="00C52BB5" w:rsidRDefault="00C52BB5" w:rsidP="00C52BB5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لانا طالب خليل</w:t>
            </w:r>
          </w:p>
        </w:tc>
      </w:tr>
      <w:tr w:rsidR="00C52BB5" w:rsidRPr="00C52BB5" w14:paraId="69EE2EFA" w14:textId="77777777" w:rsidTr="00C52BB5">
        <w:trPr>
          <w:trHeight w:val="124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C1943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20158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م.م يوسف غدير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A7D48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and Implementation of </w:t>
            </w:r>
            <w:proofErr w:type="gramStart"/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Smart Car Parking System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53E13" w14:textId="77777777" w:rsidR="00C52BB5" w:rsidRPr="00C52BB5" w:rsidRDefault="00C52BB5" w:rsidP="00C52BB5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جمانة محمد مهدي</w:t>
            </w:r>
          </w:p>
          <w:p w14:paraId="22EB2FC1" w14:textId="77777777" w:rsidR="00C52BB5" w:rsidRPr="00C52BB5" w:rsidRDefault="00C52BB5" w:rsidP="00C52BB5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سارة ماهر كمال</w:t>
            </w:r>
          </w:p>
          <w:p w14:paraId="3393B237" w14:textId="77777777" w:rsidR="00C52BB5" w:rsidRPr="00C52BB5" w:rsidRDefault="00C52BB5" w:rsidP="00C52BB5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عبدالله محمد عليوي</w:t>
            </w:r>
          </w:p>
          <w:p w14:paraId="4428BD2D" w14:textId="77777777" w:rsidR="00C52BB5" w:rsidRPr="00C52BB5" w:rsidRDefault="00C52BB5" w:rsidP="00C52BB5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خطاب حميد يوسف</w:t>
            </w:r>
          </w:p>
        </w:tc>
      </w:tr>
      <w:tr w:rsidR="00C52BB5" w:rsidRPr="00C52BB5" w14:paraId="25FCC0A4" w14:textId="77777777" w:rsidTr="00C52BB5">
        <w:trPr>
          <w:trHeight w:val="115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D1F88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FA821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م.م يوسف غدير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E06A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and Implementation of </w:t>
            </w:r>
            <w:proofErr w:type="gramStart"/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Density Based Traffic Light Control System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B27F5" w14:textId="77777777" w:rsidR="00C52BB5" w:rsidRPr="00C52BB5" w:rsidRDefault="00C52BB5" w:rsidP="00C52BB5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عاشور طعمة</w:t>
            </w:r>
          </w:p>
          <w:p w14:paraId="08E8DFF6" w14:textId="77777777" w:rsidR="00C52BB5" w:rsidRPr="00C52BB5" w:rsidRDefault="00C52BB5" w:rsidP="00C52BB5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مصطفى عواد جواد</w:t>
            </w:r>
          </w:p>
          <w:p w14:paraId="68E4A0E1" w14:textId="77777777" w:rsidR="00C52BB5" w:rsidRPr="00C52BB5" w:rsidRDefault="00C52BB5" w:rsidP="00C52BB5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جاسم حاتم</w:t>
            </w:r>
          </w:p>
        </w:tc>
      </w:tr>
      <w:tr w:rsidR="00C52BB5" w:rsidRPr="00C52BB5" w14:paraId="61FC45AD" w14:textId="77777777" w:rsidTr="00C52BB5">
        <w:trPr>
          <w:trHeight w:val="142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71271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B621A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م.د حسين عبدالامير عبدالكاظم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F4C65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Navigational Algorithms Based on The Sequence of Images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AD6F" w14:textId="77777777" w:rsidR="00C52BB5" w:rsidRPr="00C52BB5" w:rsidRDefault="00C52BB5" w:rsidP="00C52BB5">
            <w:pPr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محسن سليمان</w:t>
            </w:r>
          </w:p>
          <w:p w14:paraId="16246700" w14:textId="77777777" w:rsidR="00C52BB5" w:rsidRPr="00C52BB5" w:rsidRDefault="00C52BB5" w:rsidP="00C52BB5">
            <w:pPr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جبار عناد</w:t>
            </w:r>
          </w:p>
          <w:p w14:paraId="0D901F27" w14:textId="77777777" w:rsidR="00C52BB5" w:rsidRPr="00C52BB5" w:rsidRDefault="00C52BB5" w:rsidP="00C52BB5">
            <w:pPr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رفل نوار ابراهيم</w:t>
            </w:r>
          </w:p>
          <w:p w14:paraId="6D07DED3" w14:textId="77777777" w:rsidR="00C52BB5" w:rsidRPr="00C52BB5" w:rsidRDefault="00C52BB5" w:rsidP="00C52BB5">
            <w:pPr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محمد احمد</w:t>
            </w:r>
          </w:p>
        </w:tc>
      </w:tr>
      <w:tr w:rsidR="00C52BB5" w:rsidRPr="00C52BB5" w14:paraId="6D3A36B4" w14:textId="77777777" w:rsidTr="00C52BB5">
        <w:trPr>
          <w:trHeight w:val="160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9F5F6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D985C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م.د حسين عبدالامير عبدالكاظم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AF1E3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Imitation of Images Based on Autoregressive Model with Multiple Roots of The Characteristics Equation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E83F4" w14:textId="77777777" w:rsidR="00C52BB5" w:rsidRPr="00C52BB5" w:rsidRDefault="00C52BB5" w:rsidP="00C52BB5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ليزان خالد حميد</w:t>
            </w:r>
          </w:p>
          <w:p w14:paraId="67F91675" w14:textId="77777777" w:rsidR="00C52BB5" w:rsidRPr="00C52BB5" w:rsidRDefault="00C52BB5" w:rsidP="00C52BB5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قاسم محمد</w:t>
            </w:r>
          </w:p>
          <w:p w14:paraId="59DF7938" w14:textId="77777777" w:rsidR="00C52BB5" w:rsidRPr="00C52BB5" w:rsidRDefault="00C52BB5" w:rsidP="00C52BB5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ايلاف سعد حميد</w:t>
            </w:r>
          </w:p>
        </w:tc>
      </w:tr>
      <w:tr w:rsidR="00C52BB5" w:rsidRPr="00C52BB5" w14:paraId="73B4D08A" w14:textId="77777777" w:rsidTr="00C52BB5">
        <w:trPr>
          <w:trHeight w:val="151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17DAA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EE0B6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أ.م.د سهى ابراهيم عبداللطيف</w:t>
            </w:r>
          </w:p>
          <w:p w14:paraId="6F0F8CFE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 حراء رحيم حاتم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D52C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Arduino Based LIDAR System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EDE37" w14:textId="77777777" w:rsidR="00C52BB5" w:rsidRPr="00C52BB5" w:rsidRDefault="00C52BB5" w:rsidP="00C52BB5">
            <w:pPr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ايلاف فلاح حسين</w:t>
            </w:r>
          </w:p>
          <w:p w14:paraId="4E3FA6AB" w14:textId="77777777" w:rsidR="00C52BB5" w:rsidRPr="00C52BB5" w:rsidRDefault="00C52BB5" w:rsidP="00C52BB5">
            <w:pPr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سرى ياسين خضير</w:t>
            </w:r>
          </w:p>
          <w:p w14:paraId="7AE9BAEB" w14:textId="77777777" w:rsidR="00C52BB5" w:rsidRPr="00C52BB5" w:rsidRDefault="00C52BB5" w:rsidP="00C52BB5">
            <w:pPr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علي سعيد</w:t>
            </w:r>
          </w:p>
        </w:tc>
      </w:tr>
      <w:tr w:rsidR="00C52BB5" w:rsidRPr="00C52BB5" w14:paraId="0D840F89" w14:textId="77777777" w:rsidTr="00C52BB5">
        <w:trPr>
          <w:trHeight w:val="13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320B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D032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 جنان نصيف شهاب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50647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Raspberry Pi Face Recognition Attendance System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E8BDC" w14:textId="77777777" w:rsidR="00C52BB5" w:rsidRPr="00C52BB5" w:rsidRDefault="00C52BB5" w:rsidP="00C52BB5">
            <w:pPr>
              <w:numPr>
                <w:ilvl w:val="0"/>
                <w:numId w:val="8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مصطفى صحو حبش</w:t>
            </w:r>
          </w:p>
          <w:p w14:paraId="53686E5B" w14:textId="77777777" w:rsidR="00C52BB5" w:rsidRPr="00C52BB5" w:rsidRDefault="00C52BB5" w:rsidP="00C52BB5">
            <w:pPr>
              <w:numPr>
                <w:ilvl w:val="0"/>
                <w:numId w:val="8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امير مؤيد لفتة</w:t>
            </w:r>
          </w:p>
          <w:p w14:paraId="685E8793" w14:textId="77777777" w:rsidR="00C52BB5" w:rsidRPr="00C52BB5" w:rsidRDefault="00C52BB5" w:rsidP="00C52BB5">
            <w:pPr>
              <w:numPr>
                <w:ilvl w:val="0"/>
                <w:numId w:val="8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امير فؤاد عبود</w:t>
            </w:r>
          </w:p>
        </w:tc>
      </w:tr>
      <w:tr w:rsidR="00C52BB5" w:rsidRPr="00C52BB5" w14:paraId="5280D746" w14:textId="77777777" w:rsidTr="00C52BB5">
        <w:trPr>
          <w:trHeight w:val="142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4BB49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1A20F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أ.م.د رياض خلف أحمد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2D850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and </w:t>
            </w:r>
            <w:proofErr w:type="gramStart"/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</w:t>
            </w: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Computerized Antenna Directional Control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15E1C" w14:textId="77777777" w:rsidR="00C52BB5" w:rsidRPr="00C52BB5" w:rsidRDefault="00C52BB5" w:rsidP="00C52BB5">
            <w:pPr>
              <w:numPr>
                <w:ilvl w:val="0"/>
                <w:numId w:val="9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سيف سعد عبد</w:t>
            </w:r>
          </w:p>
          <w:p w14:paraId="46444B56" w14:textId="77777777" w:rsidR="00C52BB5" w:rsidRPr="00C52BB5" w:rsidRDefault="00C52BB5" w:rsidP="00C52BB5">
            <w:pPr>
              <w:numPr>
                <w:ilvl w:val="0"/>
                <w:numId w:val="9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محمد فاضل</w:t>
            </w:r>
          </w:p>
          <w:p w14:paraId="450B030D" w14:textId="77777777" w:rsidR="00C52BB5" w:rsidRPr="00C52BB5" w:rsidRDefault="00C52BB5" w:rsidP="00C52BB5">
            <w:pPr>
              <w:numPr>
                <w:ilvl w:val="0"/>
                <w:numId w:val="9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مصطفى محمد جعفر</w:t>
            </w:r>
          </w:p>
        </w:tc>
      </w:tr>
      <w:tr w:rsidR="00C52BB5" w:rsidRPr="00C52BB5" w14:paraId="26B180D5" w14:textId="77777777" w:rsidTr="00C52BB5">
        <w:trPr>
          <w:trHeight w:val="151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F7232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B2DE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 اسراء حازم علي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6CC28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a Li-Fi (Optical Wireless Communication) Transceiver Using Arduino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30EBF" w14:textId="77777777" w:rsidR="00C52BB5" w:rsidRPr="00C52BB5" w:rsidRDefault="00C52BB5" w:rsidP="00C52BB5">
            <w:pPr>
              <w:numPr>
                <w:ilvl w:val="0"/>
                <w:numId w:val="10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هلال الياس</w:t>
            </w:r>
          </w:p>
          <w:p w14:paraId="402984A9" w14:textId="77777777" w:rsidR="00C52BB5" w:rsidRPr="00C52BB5" w:rsidRDefault="00C52BB5" w:rsidP="00C52BB5">
            <w:pPr>
              <w:numPr>
                <w:ilvl w:val="0"/>
                <w:numId w:val="10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امنة فيصل عبدالكريم</w:t>
            </w:r>
          </w:p>
          <w:p w14:paraId="13D327FB" w14:textId="77777777" w:rsidR="00C52BB5" w:rsidRPr="00C52BB5" w:rsidRDefault="00C52BB5" w:rsidP="00C52BB5">
            <w:pPr>
              <w:numPr>
                <w:ilvl w:val="0"/>
                <w:numId w:val="10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 كريم سلمان</w:t>
            </w:r>
          </w:p>
        </w:tc>
      </w:tr>
      <w:tr w:rsidR="00C52BB5" w:rsidRPr="00C52BB5" w14:paraId="5568BB5E" w14:textId="77777777" w:rsidTr="00C52BB5">
        <w:trPr>
          <w:trHeight w:val="13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82B26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BF406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م.م مروة محمد جواد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D4BE4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Simulation Performance for </w:t>
            </w:r>
            <w:proofErr w:type="spellStart"/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Alamoti</w:t>
            </w:r>
            <w:proofErr w:type="spellEnd"/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Code in 5G of Mobile Communication System</w:t>
            </w: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56621" w14:textId="77777777" w:rsidR="00C52BB5" w:rsidRPr="00C52BB5" w:rsidRDefault="00C52BB5" w:rsidP="00C52BB5">
            <w:pPr>
              <w:numPr>
                <w:ilvl w:val="0"/>
                <w:numId w:val="1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مودة مهند جواد</w:t>
            </w:r>
          </w:p>
          <w:p w14:paraId="035BB15F" w14:textId="77777777" w:rsidR="00C52BB5" w:rsidRPr="00C52BB5" w:rsidRDefault="00C52BB5" w:rsidP="00C52BB5">
            <w:pPr>
              <w:numPr>
                <w:ilvl w:val="0"/>
                <w:numId w:val="1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هشام عبدالجبار</w:t>
            </w:r>
          </w:p>
          <w:p w14:paraId="6FB03185" w14:textId="77777777" w:rsidR="00C52BB5" w:rsidRPr="00C52BB5" w:rsidRDefault="00C52BB5" w:rsidP="00C52BB5">
            <w:pPr>
              <w:numPr>
                <w:ilvl w:val="0"/>
                <w:numId w:val="1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طيبة هيثم حسن</w:t>
            </w:r>
          </w:p>
        </w:tc>
      </w:tr>
      <w:tr w:rsidR="00C52BB5" w:rsidRPr="00C52BB5" w14:paraId="69B3CC65" w14:textId="77777777" w:rsidTr="00C52BB5">
        <w:trPr>
          <w:trHeight w:val="13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8EF53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20563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م.د رعد صبحي  عبود</w:t>
            </w:r>
          </w:p>
          <w:p w14:paraId="060596B0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م.د احمد سليمان عبدالله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28ABF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Comparing The Performance of Cloud and Tradition Mobile Communications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18CB2" w14:textId="77777777" w:rsidR="00C52BB5" w:rsidRPr="00C52BB5" w:rsidRDefault="00C52BB5" w:rsidP="00C52BB5">
            <w:pPr>
              <w:numPr>
                <w:ilvl w:val="0"/>
                <w:numId w:val="1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اية مجيد خليفة</w:t>
            </w:r>
          </w:p>
          <w:p w14:paraId="55BF2AD5" w14:textId="77777777" w:rsidR="00C52BB5" w:rsidRPr="00C52BB5" w:rsidRDefault="00C52BB5" w:rsidP="00C52BB5">
            <w:pPr>
              <w:numPr>
                <w:ilvl w:val="0"/>
                <w:numId w:val="1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جمانة احمد عبدالستار</w:t>
            </w:r>
          </w:p>
          <w:p w14:paraId="21DB00A0" w14:textId="77777777" w:rsidR="00C52BB5" w:rsidRPr="00C52BB5" w:rsidRDefault="00C52BB5" w:rsidP="00C52BB5">
            <w:pPr>
              <w:numPr>
                <w:ilvl w:val="0"/>
                <w:numId w:val="1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منير جواد</w:t>
            </w:r>
          </w:p>
        </w:tc>
      </w:tr>
      <w:tr w:rsidR="00C52BB5" w:rsidRPr="00C52BB5" w14:paraId="716A906F" w14:textId="77777777" w:rsidTr="00C52BB5">
        <w:trPr>
          <w:trHeight w:val="13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52977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48DDB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م.م.د عماد حمود سلمان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2B2F1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Implementation of IOT for Data Transmission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C415" w14:textId="77777777" w:rsidR="00C52BB5" w:rsidRPr="00C52BB5" w:rsidRDefault="00C52BB5" w:rsidP="00C52BB5">
            <w:pPr>
              <w:numPr>
                <w:ilvl w:val="0"/>
                <w:numId w:val="1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علي عبدالله</w:t>
            </w:r>
          </w:p>
          <w:p w14:paraId="010A2F20" w14:textId="77777777" w:rsidR="00C52BB5" w:rsidRPr="00C52BB5" w:rsidRDefault="00C52BB5" w:rsidP="00C52BB5">
            <w:pPr>
              <w:numPr>
                <w:ilvl w:val="0"/>
                <w:numId w:val="1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سرى خالد عبود</w:t>
            </w:r>
          </w:p>
          <w:p w14:paraId="7EBE9BC3" w14:textId="77777777" w:rsidR="00C52BB5" w:rsidRPr="00C52BB5" w:rsidRDefault="00C52BB5" w:rsidP="00C52BB5">
            <w:pPr>
              <w:numPr>
                <w:ilvl w:val="0"/>
                <w:numId w:val="1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يعقوب علي وهيلة</w:t>
            </w:r>
          </w:p>
        </w:tc>
      </w:tr>
      <w:tr w:rsidR="00C52BB5" w:rsidRPr="00C52BB5" w14:paraId="1434EBB3" w14:textId="77777777" w:rsidTr="00C52BB5">
        <w:trPr>
          <w:trHeight w:val="13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3DCCD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5C4C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م.د سلام نزهان أحمد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8F73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Sensor- based system design to support blind people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2FF53" w14:textId="77777777" w:rsidR="00C52BB5" w:rsidRPr="00C52BB5" w:rsidRDefault="00C52BB5" w:rsidP="00C52BB5">
            <w:pPr>
              <w:numPr>
                <w:ilvl w:val="0"/>
                <w:numId w:val="1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خديجة عبدالرحيم خورشيد</w:t>
            </w:r>
          </w:p>
          <w:p w14:paraId="0ECA029D" w14:textId="77777777" w:rsidR="00C52BB5" w:rsidRPr="00C52BB5" w:rsidRDefault="00C52BB5" w:rsidP="00C52BB5">
            <w:pPr>
              <w:numPr>
                <w:ilvl w:val="0"/>
                <w:numId w:val="1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دينا ساطع اكرم</w:t>
            </w:r>
          </w:p>
          <w:p w14:paraId="76D2E8AB" w14:textId="77777777" w:rsidR="00C52BB5" w:rsidRPr="00C52BB5" w:rsidRDefault="00C52BB5" w:rsidP="00C52BB5">
            <w:pPr>
              <w:numPr>
                <w:ilvl w:val="0"/>
                <w:numId w:val="1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استبرق خضير بلاص</w:t>
            </w:r>
          </w:p>
        </w:tc>
      </w:tr>
      <w:tr w:rsidR="00C52BB5" w:rsidRPr="00C52BB5" w14:paraId="61864D86" w14:textId="77777777" w:rsidTr="00C52BB5">
        <w:trPr>
          <w:trHeight w:val="160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2E401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1DA20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 ياسر امين احمد</w:t>
            </w:r>
          </w:p>
          <w:p w14:paraId="0589B65A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م.د. منتظر عباس طاهر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53B11" w14:textId="77777777" w:rsidR="00C52BB5" w:rsidRPr="00C52BB5" w:rsidRDefault="00C52BB5" w:rsidP="00C52B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Implementation of Intranet Network and its Interfacings for the College of Engineering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C0A3" w14:textId="77777777" w:rsidR="00C52BB5" w:rsidRPr="00C52BB5" w:rsidRDefault="00C52BB5" w:rsidP="00C52BB5">
            <w:pPr>
              <w:numPr>
                <w:ilvl w:val="0"/>
                <w:numId w:val="15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سنار محمد عبدالجبار</w:t>
            </w:r>
          </w:p>
          <w:p w14:paraId="1B85EF4E" w14:textId="77777777" w:rsidR="00C52BB5" w:rsidRPr="00C52BB5" w:rsidRDefault="00C52BB5" w:rsidP="00C52BB5">
            <w:pPr>
              <w:numPr>
                <w:ilvl w:val="0"/>
                <w:numId w:val="15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تمارة صباح ياسر</w:t>
            </w:r>
          </w:p>
          <w:p w14:paraId="7C3A3EC0" w14:textId="77777777" w:rsidR="00C52BB5" w:rsidRPr="00C52BB5" w:rsidRDefault="00C52BB5" w:rsidP="00C52BB5">
            <w:pPr>
              <w:numPr>
                <w:ilvl w:val="0"/>
                <w:numId w:val="15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2BB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 فائز حسين</w:t>
            </w:r>
          </w:p>
        </w:tc>
      </w:tr>
    </w:tbl>
    <w:p w14:paraId="338AB4CC" w14:textId="77777777" w:rsidR="00FD6BC6" w:rsidRPr="00FD6BC6" w:rsidRDefault="00FD6BC6" w:rsidP="00272827">
      <w:pPr>
        <w:bidi/>
        <w:rPr>
          <w:sz w:val="28"/>
          <w:szCs w:val="28"/>
          <w:lang w:bidi="ar-IQ"/>
        </w:rPr>
      </w:pPr>
    </w:p>
    <w:sectPr w:rsidR="00FD6BC6" w:rsidRPr="00FD6BC6" w:rsidSect="0027282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AC5"/>
    <w:multiLevelType w:val="multilevel"/>
    <w:tmpl w:val="E16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68E1"/>
    <w:multiLevelType w:val="multilevel"/>
    <w:tmpl w:val="90A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E63BD"/>
    <w:multiLevelType w:val="multilevel"/>
    <w:tmpl w:val="4AE8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112D7"/>
    <w:multiLevelType w:val="multilevel"/>
    <w:tmpl w:val="0DCE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B4A09"/>
    <w:multiLevelType w:val="multilevel"/>
    <w:tmpl w:val="18AE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878E4"/>
    <w:multiLevelType w:val="multilevel"/>
    <w:tmpl w:val="4054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E4B52"/>
    <w:multiLevelType w:val="multilevel"/>
    <w:tmpl w:val="BF2C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75CA2"/>
    <w:multiLevelType w:val="multilevel"/>
    <w:tmpl w:val="04BC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B6E63"/>
    <w:multiLevelType w:val="multilevel"/>
    <w:tmpl w:val="56FE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42AA4"/>
    <w:multiLevelType w:val="multilevel"/>
    <w:tmpl w:val="3F40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21148"/>
    <w:multiLevelType w:val="multilevel"/>
    <w:tmpl w:val="6CF4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D164AC"/>
    <w:multiLevelType w:val="multilevel"/>
    <w:tmpl w:val="CABA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F4143F"/>
    <w:multiLevelType w:val="multilevel"/>
    <w:tmpl w:val="E452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94CBF"/>
    <w:multiLevelType w:val="multilevel"/>
    <w:tmpl w:val="0132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B1A60"/>
    <w:multiLevelType w:val="multilevel"/>
    <w:tmpl w:val="3778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C6"/>
    <w:rsid w:val="00272827"/>
    <w:rsid w:val="00443FC2"/>
    <w:rsid w:val="006366A3"/>
    <w:rsid w:val="0067115B"/>
    <w:rsid w:val="00946AC6"/>
    <w:rsid w:val="00A5624B"/>
    <w:rsid w:val="00B46D1D"/>
    <w:rsid w:val="00C52BB5"/>
    <w:rsid w:val="00C71870"/>
    <w:rsid w:val="00D1451B"/>
    <w:rsid w:val="00F96ED6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A611B"/>
  <w15:chartTrackingRefBased/>
  <w15:docId w15:val="{8FB8126B-7589-448C-8856-0893D57E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sahah</dc:creator>
  <cp:keywords/>
  <dc:description/>
  <cp:lastModifiedBy>web site</cp:lastModifiedBy>
  <cp:revision>4</cp:revision>
  <dcterms:created xsi:type="dcterms:W3CDTF">2021-10-27T19:20:00Z</dcterms:created>
  <dcterms:modified xsi:type="dcterms:W3CDTF">2021-10-31T10:21:00Z</dcterms:modified>
</cp:coreProperties>
</file>